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5017" w14:textId="77777777"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3DD7B37" w14:textId="223CBC14" w:rsidR="00F3538C" w:rsidRPr="00FB1CA8" w:rsidRDefault="00F02856" w:rsidP="00F028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FB1CA8">
        <w:rPr>
          <w:rFonts w:cstheme="minorHAnsi"/>
          <w:b/>
          <w:color w:val="000000"/>
          <w:sz w:val="28"/>
          <w:szCs w:val="28"/>
        </w:rPr>
        <w:t>EVIDENCE DOCHÁZKY</w:t>
      </w:r>
    </w:p>
    <w:p w14:paraId="72CCC65E" w14:textId="77777777" w:rsidR="00F02856" w:rsidRDefault="00F02856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E2F8BD" w14:textId="77777777" w:rsidR="00250D01" w:rsidRDefault="00CC55B5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Jméno a příjmení studenta</w:t>
      </w:r>
      <w:r w:rsidR="00250D01">
        <w:rPr>
          <w:rFonts w:cstheme="minorHAnsi"/>
          <w:color w:val="000000"/>
          <w:sz w:val="24"/>
          <w:szCs w:val="24"/>
        </w:rPr>
        <w:t>:</w:t>
      </w:r>
    </w:p>
    <w:p w14:paraId="026D366B" w14:textId="77777777" w:rsidR="00250D01" w:rsidRDefault="00250D01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2CD4C7C" w14:textId="0F080CFB" w:rsidR="00250D01" w:rsidRDefault="00250D01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Studijní obor: </w:t>
      </w:r>
    </w:p>
    <w:p w14:paraId="42E6B820" w14:textId="28326D48" w:rsidR="005F1471" w:rsidRDefault="005F1471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1972BD7" w14:textId="6F173AFA" w:rsidR="005F1471" w:rsidRDefault="005F1471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Název praxe:</w:t>
      </w:r>
    </w:p>
    <w:p w14:paraId="08FC11EF" w14:textId="77777777" w:rsidR="00250D01" w:rsidRDefault="00250D01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948C2FC" w14:textId="40037815" w:rsidR="002A54DA" w:rsidRPr="00F3538C" w:rsidRDefault="002A54DA" w:rsidP="002A54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Vyučující praxe</w:t>
      </w:r>
      <w:r w:rsidR="00691078">
        <w:rPr>
          <w:rFonts w:cstheme="minorHAnsi"/>
          <w:color w:val="000000"/>
          <w:sz w:val="24"/>
          <w:szCs w:val="24"/>
        </w:rPr>
        <w:t xml:space="preserve"> PedF UK</w:t>
      </w:r>
      <w:r w:rsidRPr="00F3538C">
        <w:rPr>
          <w:rFonts w:cstheme="minorHAnsi"/>
          <w:color w:val="000000"/>
          <w:sz w:val="24"/>
          <w:szCs w:val="24"/>
        </w:rPr>
        <w:t>:</w:t>
      </w:r>
    </w:p>
    <w:p w14:paraId="076D0A21" w14:textId="77777777" w:rsidR="00F3538C" w:rsidRPr="00F3538C" w:rsidRDefault="00F3538C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2A3986" w14:textId="77777777" w:rsidR="00F3538C" w:rsidRPr="00F3538C" w:rsidRDefault="00F3538C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3538C">
        <w:rPr>
          <w:rFonts w:cstheme="minorHAnsi"/>
          <w:color w:val="000000"/>
          <w:sz w:val="24"/>
          <w:szCs w:val="24"/>
        </w:rPr>
        <w:t xml:space="preserve">Název školy/zařízení: </w:t>
      </w:r>
    </w:p>
    <w:p w14:paraId="57EDC9F5" w14:textId="77777777" w:rsidR="00F3538C" w:rsidRPr="00F3538C" w:rsidRDefault="00F3538C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6994A5" w14:textId="77777777" w:rsidR="00F3538C" w:rsidRPr="00F3538C" w:rsidRDefault="00F3538C" w:rsidP="00250D0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3538C">
        <w:rPr>
          <w:rFonts w:cstheme="minorHAnsi"/>
          <w:color w:val="000000"/>
          <w:sz w:val="24"/>
          <w:szCs w:val="24"/>
        </w:rPr>
        <w:t>Učitel/v</w:t>
      </w:r>
      <w:r w:rsidR="00F02856">
        <w:rPr>
          <w:rFonts w:cstheme="minorHAnsi"/>
          <w:color w:val="000000"/>
          <w:sz w:val="24"/>
          <w:szCs w:val="24"/>
        </w:rPr>
        <w:t xml:space="preserve">edoucí </w:t>
      </w:r>
      <w:r w:rsidR="0084555E">
        <w:rPr>
          <w:rFonts w:cstheme="minorHAnsi"/>
          <w:color w:val="000000"/>
          <w:sz w:val="24"/>
          <w:szCs w:val="24"/>
        </w:rPr>
        <w:t>/</w:t>
      </w:r>
      <w:r w:rsidR="00F02856">
        <w:rPr>
          <w:rFonts w:cstheme="minorHAnsi"/>
          <w:color w:val="000000"/>
          <w:sz w:val="24"/>
          <w:szCs w:val="24"/>
        </w:rPr>
        <w:t>mentor</w:t>
      </w:r>
      <w:r w:rsidRPr="00F3538C">
        <w:rPr>
          <w:rFonts w:cstheme="minorHAnsi"/>
          <w:color w:val="000000"/>
          <w:sz w:val="24"/>
          <w:szCs w:val="24"/>
        </w:rPr>
        <w:t xml:space="preserve"> praxe: </w:t>
      </w:r>
    </w:p>
    <w:p w14:paraId="65785335" w14:textId="77777777"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1D0D37" w14:textId="77777777"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90E592" w14:textId="77777777"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3538C">
        <w:rPr>
          <w:rFonts w:cstheme="minorHAnsi"/>
          <w:sz w:val="24"/>
          <w:szCs w:val="24"/>
        </w:rPr>
        <w:t xml:space="preserve"> 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1129"/>
        <w:gridCol w:w="851"/>
        <w:gridCol w:w="8221"/>
      </w:tblGrid>
      <w:tr w:rsidR="00C40DAE" w:rsidRPr="003867A9" w14:paraId="5C7BF472" w14:textId="77777777" w:rsidTr="00C40DAE">
        <w:trPr>
          <w:trHeight w:hRule="exact" w:val="725"/>
        </w:trPr>
        <w:tc>
          <w:tcPr>
            <w:tcW w:w="1129" w:type="dxa"/>
            <w:shd w:val="clear" w:color="auto" w:fill="D9D9D9" w:themeFill="background1" w:themeFillShade="D9"/>
          </w:tcPr>
          <w:p w14:paraId="46C41623" w14:textId="77777777" w:rsidR="00C40DAE" w:rsidRPr="003867A9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867A9">
              <w:rPr>
                <w:rFonts w:cstheme="minorHAnsi"/>
                <w:b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921F8B" w14:textId="77777777" w:rsidR="00C40DAE" w:rsidRPr="003867A9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867A9">
              <w:rPr>
                <w:rFonts w:cstheme="minorHAnsi"/>
                <w:b/>
                <w:bCs/>
                <w:i/>
                <w:sz w:val="20"/>
                <w:szCs w:val="20"/>
              </w:rPr>
              <w:t>Počet hodin</w:t>
            </w:r>
          </w:p>
        </w:tc>
        <w:tc>
          <w:tcPr>
            <w:tcW w:w="8221" w:type="dxa"/>
            <w:shd w:val="clear" w:color="auto" w:fill="D9D9D9" w:themeFill="background1" w:themeFillShade="D9"/>
          </w:tcPr>
          <w:p w14:paraId="5FD107BD" w14:textId="77777777" w:rsidR="00C40DAE" w:rsidRPr="003867A9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3867A9">
              <w:rPr>
                <w:rFonts w:cstheme="minorHAnsi"/>
                <w:b/>
                <w:bCs/>
                <w:i/>
                <w:sz w:val="20"/>
                <w:szCs w:val="20"/>
              </w:rPr>
              <w:t>Popis činnosti (vyplňuje student)</w:t>
            </w:r>
          </w:p>
        </w:tc>
      </w:tr>
      <w:tr w:rsidR="00C40DAE" w:rsidRPr="00F3538C" w14:paraId="5047AA84" w14:textId="77777777" w:rsidTr="00C40DAE">
        <w:trPr>
          <w:trHeight w:hRule="exact" w:val="1134"/>
        </w:trPr>
        <w:tc>
          <w:tcPr>
            <w:tcW w:w="1129" w:type="dxa"/>
          </w:tcPr>
          <w:p w14:paraId="1A5DA2D7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3CDB63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5AB9312A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7D5EF64C" w14:textId="77777777" w:rsidTr="00C40DAE">
        <w:trPr>
          <w:trHeight w:hRule="exact" w:val="1134"/>
        </w:trPr>
        <w:tc>
          <w:tcPr>
            <w:tcW w:w="1129" w:type="dxa"/>
          </w:tcPr>
          <w:p w14:paraId="686560B8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3C59B9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A4AD0BE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74F22781" w14:textId="77777777" w:rsidTr="00C40DAE">
        <w:trPr>
          <w:trHeight w:hRule="exact" w:val="1134"/>
        </w:trPr>
        <w:tc>
          <w:tcPr>
            <w:tcW w:w="1129" w:type="dxa"/>
          </w:tcPr>
          <w:p w14:paraId="3F1BB4C6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F2F0D0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70D3016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433B20FF" w14:textId="77777777" w:rsidTr="00C40DAE">
        <w:trPr>
          <w:trHeight w:hRule="exact" w:val="1134"/>
        </w:trPr>
        <w:tc>
          <w:tcPr>
            <w:tcW w:w="1129" w:type="dxa"/>
          </w:tcPr>
          <w:p w14:paraId="08E2805E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635D67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3032EA8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75318D22" w14:textId="77777777" w:rsidTr="00C40DAE">
        <w:trPr>
          <w:trHeight w:hRule="exact" w:val="1134"/>
        </w:trPr>
        <w:tc>
          <w:tcPr>
            <w:tcW w:w="1129" w:type="dxa"/>
          </w:tcPr>
          <w:p w14:paraId="4E6DB785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263DD5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01F1062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7AA2B264" w14:textId="77777777" w:rsidTr="00C40DAE">
        <w:trPr>
          <w:trHeight w:hRule="exact" w:val="1134"/>
        </w:trPr>
        <w:tc>
          <w:tcPr>
            <w:tcW w:w="1129" w:type="dxa"/>
          </w:tcPr>
          <w:p w14:paraId="09003EFA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7CA667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E08B65A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312189E4" w14:textId="77777777" w:rsidTr="00C40DAE">
        <w:trPr>
          <w:trHeight w:hRule="exact" w:val="1134"/>
        </w:trPr>
        <w:tc>
          <w:tcPr>
            <w:tcW w:w="1129" w:type="dxa"/>
          </w:tcPr>
          <w:p w14:paraId="4EA2A3E8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76E59B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C533B7A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4BE22BA0" w14:textId="77777777" w:rsidTr="00C40DAE">
        <w:trPr>
          <w:trHeight w:hRule="exact" w:val="1134"/>
        </w:trPr>
        <w:tc>
          <w:tcPr>
            <w:tcW w:w="1129" w:type="dxa"/>
          </w:tcPr>
          <w:p w14:paraId="6EB3BB0E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1BF004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AD37A88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40936F6D" w14:textId="77777777" w:rsidTr="00C40DAE">
        <w:trPr>
          <w:trHeight w:hRule="exact" w:val="1134"/>
        </w:trPr>
        <w:tc>
          <w:tcPr>
            <w:tcW w:w="1129" w:type="dxa"/>
          </w:tcPr>
          <w:p w14:paraId="3EB07CEE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B58E34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371D2F44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35242E71" w14:textId="77777777" w:rsidTr="00C40DAE">
        <w:trPr>
          <w:trHeight w:hRule="exact" w:val="1134"/>
        </w:trPr>
        <w:tc>
          <w:tcPr>
            <w:tcW w:w="1129" w:type="dxa"/>
          </w:tcPr>
          <w:p w14:paraId="73268A3A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91C6E9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B88AB96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C40DAE" w:rsidRPr="00F3538C" w14:paraId="5C65768A" w14:textId="77777777" w:rsidTr="00C40DAE">
        <w:trPr>
          <w:trHeight w:hRule="exact" w:val="1134"/>
        </w:trPr>
        <w:tc>
          <w:tcPr>
            <w:tcW w:w="1129" w:type="dxa"/>
          </w:tcPr>
          <w:p w14:paraId="4816851C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D57C5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C1CD6D0" w14:textId="77777777" w:rsidR="00C40DAE" w:rsidRPr="00F3538C" w:rsidRDefault="00C40DAE" w:rsidP="00F3538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B816F30" w14:textId="77777777" w:rsidR="00F3538C" w:rsidRPr="00F3538C" w:rsidRDefault="00F3538C" w:rsidP="00F3538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6E7A13" w14:textId="77777777" w:rsidR="00C40DAE" w:rsidRDefault="00C40DAE">
      <w:pPr>
        <w:rPr>
          <w:rFonts w:cstheme="minorHAnsi"/>
          <w:sz w:val="24"/>
          <w:szCs w:val="24"/>
        </w:rPr>
      </w:pPr>
    </w:p>
    <w:p w14:paraId="6F936338" w14:textId="726FE9EF" w:rsidR="003A14C3" w:rsidRDefault="00C40DA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Datum: </w:t>
      </w:r>
    </w:p>
    <w:p w14:paraId="2F9D9E37" w14:textId="3519C6ED" w:rsidR="00C40DAE" w:rsidRDefault="00C40DAE">
      <w:pPr>
        <w:rPr>
          <w:rFonts w:cstheme="minorHAnsi"/>
          <w:sz w:val="24"/>
          <w:szCs w:val="24"/>
        </w:rPr>
      </w:pPr>
    </w:p>
    <w:p w14:paraId="38F13F0D" w14:textId="1A0C9E1B" w:rsidR="00C40DAE" w:rsidRDefault="00C40DAE">
      <w:pPr>
        <w:rPr>
          <w:rFonts w:cstheme="minorHAnsi"/>
          <w:sz w:val="24"/>
          <w:szCs w:val="24"/>
        </w:rPr>
      </w:pPr>
    </w:p>
    <w:p w14:paraId="711A371D" w14:textId="77777777" w:rsidR="00C40DAE" w:rsidRDefault="00C40DAE">
      <w:pPr>
        <w:rPr>
          <w:rFonts w:cstheme="minorHAnsi"/>
          <w:sz w:val="24"/>
          <w:szCs w:val="24"/>
        </w:rPr>
      </w:pPr>
    </w:p>
    <w:p w14:paraId="022ECB70" w14:textId="1A0AF2AA" w:rsidR="00C40DAE" w:rsidRDefault="00C40DAE" w:rsidP="00C40DA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</w:t>
      </w:r>
    </w:p>
    <w:p w14:paraId="7E4F3EFB" w14:textId="3AF2074B" w:rsidR="00C40DAE" w:rsidRDefault="00C40DAE" w:rsidP="00C40DA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razítko organizace a podpis učitele/mentora/vedoucího praxe</w:t>
      </w:r>
    </w:p>
    <w:p w14:paraId="22078FA4" w14:textId="54EC0A2D" w:rsidR="00384EA6" w:rsidRPr="00F3538C" w:rsidRDefault="00384EA6" w:rsidP="00C40DAE">
      <w:pPr>
        <w:rPr>
          <w:rFonts w:cstheme="minorHAnsi"/>
          <w:sz w:val="24"/>
          <w:szCs w:val="24"/>
        </w:rPr>
      </w:pPr>
    </w:p>
    <w:sectPr w:rsidR="00384EA6" w:rsidRPr="00F3538C" w:rsidSect="00F0285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7394" w14:textId="77777777" w:rsidR="006F6518" w:rsidRDefault="006F6518" w:rsidP="00F3538C">
      <w:pPr>
        <w:spacing w:after="0" w:line="240" w:lineRule="auto"/>
      </w:pPr>
      <w:r>
        <w:separator/>
      </w:r>
    </w:p>
  </w:endnote>
  <w:endnote w:type="continuationSeparator" w:id="0">
    <w:p w14:paraId="6D70FFFB" w14:textId="77777777" w:rsidR="006F6518" w:rsidRDefault="006F6518" w:rsidP="00F3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721E" w14:textId="77777777" w:rsidR="006F6518" w:rsidRDefault="006F6518" w:rsidP="00F3538C">
      <w:pPr>
        <w:spacing w:after="0" w:line="240" w:lineRule="auto"/>
      </w:pPr>
      <w:r>
        <w:separator/>
      </w:r>
    </w:p>
  </w:footnote>
  <w:footnote w:type="continuationSeparator" w:id="0">
    <w:p w14:paraId="1D376E84" w14:textId="77777777" w:rsidR="006F6518" w:rsidRDefault="006F6518" w:rsidP="00F3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3CB8" w14:textId="77777777" w:rsidR="00F3538C" w:rsidRPr="00F3538C" w:rsidRDefault="00F3538C" w:rsidP="00F3538C"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24"/>
        <w:szCs w:val="24"/>
      </w:rPr>
    </w:pPr>
    <w:r w:rsidRPr="00F3538C">
      <w:rPr>
        <w:rFonts w:cstheme="minorHAnsi"/>
        <w:b/>
        <w:sz w:val="24"/>
        <w:szCs w:val="24"/>
      </w:rPr>
      <w:t>UNIVERZITA KARLOVA, PEDAGOGICKÁ FAKULTA</w:t>
    </w:r>
  </w:p>
  <w:p w14:paraId="58F74D5D" w14:textId="0AFE54B6" w:rsidR="00D917CE" w:rsidRDefault="00DB6BF6" w:rsidP="00F3538C">
    <w:pPr>
      <w:pStyle w:val="Zhlav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Centrum pro podporu a rozvoj pedagogických praxí</w:t>
    </w:r>
    <w:r w:rsidR="00F3538C" w:rsidRPr="00F3538C">
      <w:rPr>
        <w:rFonts w:cstheme="minorHAnsi"/>
        <w:b/>
        <w:sz w:val="24"/>
        <w:szCs w:val="24"/>
      </w:rPr>
      <w:t xml:space="preserve"> </w:t>
    </w:r>
  </w:p>
  <w:p w14:paraId="225FBFA1" w14:textId="77777777" w:rsidR="00D917CE" w:rsidRDefault="00D917CE" w:rsidP="00F3538C">
    <w:pPr>
      <w:pStyle w:val="Zhlav"/>
      <w:jc w:val="center"/>
      <w:rPr>
        <w:rFonts w:cstheme="minorHAnsi"/>
        <w:b/>
        <w:sz w:val="24"/>
        <w:szCs w:val="24"/>
      </w:rPr>
    </w:pPr>
  </w:p>
  <w:p w14:paraId="4E474AF8" w14:textId="77777777" w:rsidR="00F3538C" w:rsidRDefault="00F3538C" w:rsidP="00F3538C">
    <w:pPr>
      <w:pStyle w:val="Zhlav"/>
      <w:jc w:val="center"/>
    </w:pPr>
    <w:r>
      <w:rPr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EEC90" wp14:editId="1BB62EE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74324" w14:textId="77777777" w:rsidR="00F3538C" w:rsidRDefault="00F3538C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EEC90" id="Skupin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13974324" w14:textId="77777777" w:rsidR="00F3538C" w:rsidRDefault="00F3538C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38C"/>
    <w:rsid w:val="000442B6"/>
    <w:rsid w:val="00085FA8"/>
    <w:rsid w:val="000F6AC5"/>
    <w:rsid w:val="00250D01"/>
    <w:rsid w:val="002A54DA"/>
    <w:rsid w:val="00384D99"/>
    <w:rsid w:val="00384EA6"/>
    <w:rsid w:val="003867A9"/>
    <w:rsid w:val="003A14C3"/>
    <w:rsid w:val="004B0DF8"/>
    <w:rsid w:val="005963FE"/>
    <w:rsid w:val="005F1471"/>
    <w:rsid w:val="00691078"/>
    <w:rsid w:val="00693C23"/>
    <w:rsid w:val="006F6518"/>
    <w:rsid w:val="0084555E"/>
    <w:rsid w:val="00873122"/>
    <w:rsid w:val="00957080"/>
    <w:rsid w:val="00A16DE2"/>
    <w:rsid w:val="00AB1EB1"/>
    <w:rsid w:val="00B6149C"/>
    <w:rsid w:val="00C40DAE"/>
    <w:rsid w:val="00CC2B73"/>
    <w:rsid w:val="00CC55B5"/>
    <w:rsid w:val="00D917CE"/>
    <w:rsid w:val="00DB6BF6"/>
    <w:rsid w:val="00EF35D8"/>
    <w:rsid w:val="00F02856"/>
    <w:rsid w:val="00F12B3A"/>
    <w:rsid w:val="00F3538C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89F7"/>
  <w15:chartTrackingRefBased/>
  <w15:docId w15:val="{9E1072C7-6024-466F-A63D-7E279479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5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3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38C"/>
  </w:style>
  <w:style w:type="paragraph" w:styleId="Zpat">
    <w:name w:val="footer"/>
    <w:basedOn w:val="Normln"/>
    <w:link w:val="ZpatChar"/>
    <w:uiPriority w:val="99"/>
    <w:unhideWhenUsed/>
    <w:rsid w:val="00F3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38C"/>
  </w:style>
  <w:style w:type="character" w:styleId="Odkaznakoment">
    <w:name w:val="annotation reference"/>
    <w:basedOn w:val="Standardnpsmoodstavce"/>
    <w:uiPriority w:val="99"/>
    <w:semiHidden/>
    <w:unhideWhenUsed/>
    <w:rsid w:val="00FB1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1C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1C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C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C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CA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C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C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B1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Kateřina Bezdíčková</cp:lastModifiedBy>
  <cp:revision>2</cp:revision>
  <dcterms:created xsi:type="dcterms:W3CDTF">2025-11-12T15:47:00Z</dcterms:created>
  <dcterms:modified xsi:type="dcterms:W3CDTF">2025-11-12T15:47:00Z</dcterms:modified>
</cp:coreProperties>
</file>